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363B8" w14:textId="415B429D" w:rsidR="00F21B66" w:rsidRPr="00294527" w:rsidRDefault="00294527" w:rsidP="00F21B66">
      <w:pPr>
        <w:rPr>
          <w:sz w:val="32"/>
          <w:szCs w:val="32"/>
        </w:rPr>
      </w:pPr>
      <w:r w:rsidRPr="00294527">
        <w:rPr>
          <w:sz w:val="32"/>
          <w:szCs w:val="32"/>
        </w:rPr>
        <w:t xml:space="preserve">Synopsis </w:t>
      </w:r>
      <w:r w:rsidR="007F108A">
        <w:rPr>
          <w:sz w:val="32"/>
          <w:szCs w:val="32"/>
        </w:rPr>
        <w:t>(voorbeeld)</w:t>
      </w:r>
      <w:bookmarkStart w:id="0" w:name="_GoBack"/>
      <w:bookmarkEnd w:id="0"/>
      <w:r w:rsidR="007F108A">
        <w:rPr>
          <w:sz w:val="32"/>
          <w:szCs w:val="32"/>
        </w:rPr>
        <w:t xml:space="preserve"> </w:t>
      </w:r>
      <w:r w:rsidRPr="00294527">
        <w:rPr>
          <w:sz w:val="32"/>
          <w:szCs w:val="32"/>
        </w:rPr>
        <w:t>boek ‘Hoger in Google, zo doe je dat!’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F21B66" w14:paraId="1B0C4280" w14:textId="77777777" w:rsidTr="00F21B66">
        <w:tc>
          <w:tcPr>
            <w:tcW w:w="2518" w:type="dxa"/>
          </w:tcPr>
          <w:p w14:paraId="5D15525F" w14:textId="77777777" w:rsidR="00F21B66" w:rsidRDefault="00F21B66" w:rsidP="00F21B66">
            <w:r>
              <w:t>Persoonlijk</w:t>
            </w:r>
          </w:p>
        </w:tc>
        <w:tc>
          <w:tcPr>
            <w:tcW w:w="6694" w:type="dxa"/>
          </w:tcPr>
          <w:p w14:paraId="16060020" w14:textId="77777777" w:rsidR="00F21B66" w:rsidRDefault="00F21B66" w:rsidP="00F21B66">
            <w:r>
              <w:t xml:space="preserve">Naam: </w:t>
            </w:r>
            <w:r w:rsidR="00D35A93">
              <w:t>Voornaam Achternaam</w:t>
            </w:r>
            <w:r>
              <w:br/>
              <w:t xml:space="preserve">Adres: </w:t>
            </w:r>
            <w:r w:rsidR="00D35A93">
              <w:t>Straatnaam</w:t>
            </w:r>
            <w:r>
              <w:t xml:space="preserve"> 14 </w:t>
            </w:r>
            <w:r>
              <w:br/>
              <w:t>Woonplaats</w:t>
            </w:r>
            <w:r w:rsidR="006A688D">
              <w:t xml:space="preserve">: 1234 AB  </w:t>
            </w:r>
            <w:r w:rsidR="00D35A93">
              <w:t>Woonplaats</w:t>
            </w:r>
          </w:p>
          <w:p w14:paraId="7F3F7788" w14:textId="77777777" w:rsidR="006A688D" w:rsidRPr="00F52E85" w:rsidRDefault="006A688D" w:rsidP="00F21B66">
            <w:r w:rsidRPr="00C940B8">
              <w:br/>
            </w:r>
            <w:r w:rsidRPr="00F52E85">
              <w:t xml:space="preserve">Website: </w:t>
            </w:r>
            <w:r w:rsidR="00D35A93">
              <w:rPr>
                <w:lang w:val="en-US"/>
              </w:rPr>
              <w:t>www.website.nl</w:t>
            </w:r>
            <w:r w:rsidR="00C940B8" w:rsidRPr="00F52E85">
              <w:br/>
              <w:t xml:space="preserve">LinkedIn: </w:t>
            </w:r>
            <w:proofErr w:type="gramStart"/>
            <w:r w:rsidR="00C940B8" w:rsidRPr="00D35A93">
              <w:t>www.linkedin.com/in/</w:t>
            </w:r>
            <w:r w:rsidR="00D35A93">
              <w:t>profielnaam</w:t>
            </w:r>
            <w:r w:rsidR="00C940B8" w:rsidRPr="00F52E85">
              <w:t xml:space="preserve"> </w:t>
            </w:r>
            <w:r w:rsidR="00F52E85" w:rsidRPr="00F52E85">
              <w:t xml:space="preserve"> (</w:t>
            </w:r>
            <w:proofErr w:type="gramEnd"/>
            <w:r w:rsidR="00D35A93">
              <w:t>123</w:t>
            </w:r>
            <w:r w:rsidR="00F52E85" w:rsidRPr="00F52E85">
              <w:t xml:space="preserve"> volgers)</w:t>
            </w:r>
            <w:r w:rsidRPr="00F52E85">
              <w:br/>
              <w:t xml:space="preserve">Facebook: </w:t>
            </w:r>
            <w:hyperlink r:id="rId4" w:history="1">
              <w:r w:rsidR="00C940B8" w:rsidRPr="00F52E85">
                <w:rPr>
                  <w:rStyle w:val="Hyperlink"/>
                </w:rPr>
                <w:t>www.facebook.com/</w:t>
              </w:r>
              <w:r w:rsidR="00D35A93">
                <w:rPr>
                  <w:rStyle w:val="Hyperlink"/>
                </w:rPr>
                <w:t>profielnaam</w:t>
              </w:r>
            </w:hyperlink>
            <w:r w:rsidR="00F52E85">
              <w:t xml:space="preserve"> (</w:t>
            </w:r>
            <w:r w:rsidR="00D35A93">
              <w:t xml:space="preserve">123 </w:t>
            </w:r>
            <w:r w:rsidR="00F52E85">
              <w:t>vrienden)</w:t>
            </w:r>
          </w:p>
          <w:p w14:paraId="40D9872E" w14:textId="77777777" w:rsidR="006A688D" w:rsidRDefault="006A688D" w:rsidP="00F21B66">
            <w:r>
              <w:t>Twitter: @</w:t>
            </w:r>
            <w:r w:rsidR="00D35A93">
              <w:t>profielnaam</w:t>
            </w:r>
            <w:r>
              <w:t xml:space="preserve"> </w:t>
            </w:r>
            <w:r w:rsidR="00F52E85">
              <w:t>(</w:t>
            </w:r>
            <w:r w:rsidR="00D35A93">
              <w:t>123</w:t>
            </w:r>
            <w:r w:rsidR="00F52E85">
              <w:t xml:space="preserve"> volgers)</w:t>
            </w:r>
          </w:p>
          <w:p w14:paraId="2798C8A9" w14:textId="77777777" w:rsidR="007F108A" w:rsidRDefault="007F108A" w:rsidP="00F21B66"/>
          <w:p w14:paraId="2B56D037" w14:textId="1B6B2AF6" w:rsidR="007F108A" w:rsidRPr="007F108A" w:rsidRDefault="007F108A" w:rsidP="00F21B66">
            <w:pPr>
              <w:rPr>
                <w:b/>
                <w:i/>
                <w:color w:val="FF0000"/>
              </w:rPr>
            </w:pPr>
            <w:r w:rsidRPr="007F108A">
              <w:rPr>
                <w:b/>
                <w:i/>
                <w:color w:val="FF0000"/>
              </w:rPr>
              <w:t>Toon je bereik</w:t>
            </w:r>
            <w:r>
              <w:rPr>
                <w:b/>
                <w:i/>
                <w:color w:val="FF0000"/>
              </w:rPr>
              <w:t>!</w:t>
            </w:r>
          </w:p>
          <w:p w14:paraId="7423C367" w14:textId="77777777" w:rsidR="006A688D" w:rsidRDefault="006A688D" w:rsidP="00F21B66"/>
        </w:tc>
      </w:tr>
      <w:tr w:rsidR="006A688D" w14:paraId="5EAAF78A" w14:textId="77777777" w:rsidTr="00F21B66">
        <w:tc>
          <w:tcPr>
            <w:tcW w:w="2518" w:type="dxa"/>
          </w:tcPr>
          <w:p w14:paraId="405FFA8C" w14:textId="77777777" w:rsidR="006A688D" w:rsidRDefault="006A688D" w:rsidP="00F21B66">
            <w:r>
              <w:t>Beschrijving</w:t>
            </w:r>
          </w:p>
        </w:tc>
        <w:tc>
          <w:tcPr>
            <w:tcW w:w="6694" w:type="dxa"/>
          </w:tcPr>
          <w:p w14:paraId="3D1BA2BA" w14:textId="77777777" w:rsidR="006A688D" w:rsidRDefault="006A688D" w:rsidP="005C1EC4">
            <w:r>
              <w:t>Doelgroep: iedereen met een website of webshop die hog</w:t>
            </w:r>
            <w:r w:rsidR="00C940B8">
              <w:t>er</w:t>
            </w:r>
            <w:r>
              <w:t xml:space="preserve"> wil staan in Google</w:t>
            </w:r>
            <w:r w:rsidR="005C1EC4">
              <w:t>. In Nederland zijn er ruim 2 miljoen websites, waarvan ongeveer 80.000 actieve webshops</w:t>
            </w:r>
          </w:p>
          <w:p w14:paraId="683E998D" w14:textId="77777777" w:rsidR="006A688D" w:rsidRDefault="006A688D" w:rsidP="006A688D">
            <w:r>
              <w:t xml:space="preserve">Genre: </w:t>
            </w:r>
            <w:proofErr w:type="gramStart"/>
            <w:r>
              <w:t>marketing /</w:t>
            </w:r>
            <w:proofErr w:type="gramEnd"/>
            <w:r>
              <w:t xml:space="preserve"> internet / ondernemen</w:t>
            </w:r>
            <w:r w:rsidR="00C940B8">
              <w:t xml:space="preserve"> / </w:t>
            </w:r>
            <w:r w:rsidR="00FE60A5">
              <w:t>e-commerce</w:t>
            </w:r>
          </w:p>
          <w:p w14:paraId="4495AA36" w14:textId="77777777" w:rsidR="006A688D" w:rsidRDefault="006A688D" w:rsidP="006A688D">
            <w:r>
              <w:t xml:space="preserve">Hoofdthema: betere </w:t>
            </w:r>
            <w:proofErr w:type="spellStart"/>
            <w:r>
              <w:t>rankings</w:t>
            </w:r>
            <w:proofErr w:type="spellEnd"/>
            <w:r>
              <w:t xml:space="preserve"> </w:t>
            </w:r>
            <w:r w:rsidR="00C940B8">
              <w:t xml:space="preserve">verkrijgen </w:t>
            </w:r>
            <w:r>
              <w:t>in Google</w:t>
            </w:r>
            <w:r w:rsidR="00FE60A5">
              <w:t xml:space="preserve"> en daardoor meer omzet generen</w:t>
            </w:r>
          </w:p>
          <w:p w14:paraId="3CAFBA5A" w14:textId="77777777" w:rsidR="006A688D" w:rsidRDefault="006A688D" w:rsidP="006A688D"/>
          <w:p w14:paraId="79231A71" w14:textId="53710984" w:rsidR="007F108A" w:rsidRPr="007F108A" w:rsidRDefault="007F108A" w:rsidP="007F108A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Benoem het marktpotentieel</w:t>
            </w:r>
            <w:r>
              <w:rPr>
                <w:b/>
                <w:i/>
                <w:color w:val="FF0000"/>
              </w:rPr>
              <w:t>!</w:t>
            </w:r>
          </w:p>
          <w:p w14:paraId="3C8CD547" w14:textId="77777777" w:rsidR="006A688D" w:rsidRDefault="006A688D" w:rsidP="006A688D"/>
          <w:p w14:paraId="01DEE2AF" w14:textId="77777777" w:rsidR="006A688D" w:rsidRDefault="006A688D" w:rsidP="006A688D"/>
        </w:tc>
      </w:tr>
      <w:tr w:rsidR="006A688D" w14:paraId="32D6CADE" w14:textId="77777777" w:rsidTr="00F21B66">
        <w:tc>
          <w:tcPr>
            <w:tcW w:w="2518" w:type="dxa"/>
          </w:tcPr>
          <w:p w14:paraId="5FE74A2A" w14:textId="77777777" w:rsidR="006A688D" w:rsidRDefault="006A688D" w:rsidP="00F21B66">
            <w:r>
              <w:t>Titel</w:t>
            </w:r>
          </w:p>
          <w:p w14:paraId="471526B7" w14:textId="77777777" w:rsidR="00F52E85" w:rsidRDefault="00F52E85" w:rsidP="00F21B66"/>
          <w:p w14:paraId="117B252E" w14:textId="77777777" w:rsidR="00F52E85" w:rsidRDefault="00F52E85" w:rsidP="00F21B66">
            <w:r>
              <w:t>Samenvatting</w:t>
            </w:r>
          </w:p>
        </w:tc>
        <w:tc>
          <w:tcPr>
            <w:tcW w:w="6694" w:type="dxa"/>
          </w:tcPr>
          <w:p w14:paraId="3C4E225D" w14:textId="77777777" w:rsidR="006A688D" w:rsidRDefault="006A688D" w:rsidP="00F21B66">
            <w:r>
              <w:t>Titel: Hoger in Google, zo doe je dat!</w:t>
            </w:r>
          </w:p>
          <w:p w14:paraId="1C891CA9" w14:textId="77777777" w:rsidR="006A688D" w:rsidRDefault="006A688D" w:rsidP="00F21B66"/>
          <w:p w14:paraId="531D2ED3" w14:textId="77777777" w:rsidR="006A688D" w:rsidRDefault="006A688D" w:rsidP="00563761">
            <w:r>
              <w:t>Het algoritme van Google verandert continu. Voor eigenaren van websites en webshops is het vrijwel onmogelijk om deze ontwikkel</w:t>
            </w:r>
            <w:r w:rsidR="00C940B8">
              <w:t xml:space="preserve">ingen zelf </w:t>
            </w:r>
            <w:r>
              <w:t xml:space="preserve">bij te houden. Het gevolg </w:t>
            </w:r>
            <w:r w:rsidR="00563761">
              <w:t xml:space="preserve">is </w:t>
            </w:r>
            <w:r w:rsidR="00F52E85">
              <w:t xml:space="preserve">dat veel </w:t>
            </w:r>
            <w:r>
              <w:t>website</w:t>
            </w:r>
            <w:r w:rsidR="00F52E85">
              <w:t>s</w:t>
            </w:r>
            <w:r>
              <w:t xml:space="preserve"> </w:t>
            </w:r>
            <w:r w:rsidR="00F52E85">
              <w:t xml:space="preserve">en </w:t>
            </w:r>
            <w:r>
              <w:t>webshop</w:t>
            </w:r>
            <w:r w:rsidR="00F52E85">
              <w:t>s</w:t>
            </w:r>
            <w:r>
              <w:t xml:space="preserve"> </w:t>
            </w:r>
            <w:r w:rsidR="00C940B8">
              <w:t xml:space="preserve">langzaam maar zeker </w:t>
            </w:r>
            <w:r>
              <w:t>minder goed</w:t>
            </w:r>
            <w:r w:rsidR="00C940B8">
              <w:t xml:space="preserve"> zichtbaar </w:t>
            </w:r>
            <w:r w:rsidR="00F52E85">
              <w:t xml:space="preserve">zijn </w:t>
            </w:r>
            <w:r>
              <w:t>in Google. De omzet loopt terug. In het boek ‘</w:t>
            </w:r>
            <w:r w:rsidRPr="006A688D">
              <w:t>Hoger in Google, zo doe je dat!</w:t>
            </w:r>
            <w:r>
              <w:t>’ krijgen online marketeers en ondernemers</w:t>
            </w:r>
            <w:r w:rsidR="00563761">
              <w:t xml:space="preserve"> inzicht in de nieuwste zoekmachine optimalisatie technieken. Het handzame boek omvat </w:t>
            </w:r>
            <w:r w:rsidR="00F52E85">
              <w:t xml:space="preserve">een handige checklist om de huidige status van de website of webshop te toetsen. Met een concreet stappenplan en </w:t>
            </w:r>
            <w:r w:rsidR="00563761">
              <w:t>vel</w:t>
            </w:r>
            <w:r w:rsidR="00F52E85">
              <w:t>e</w:t>
            </w:r>
            <w:r w:rsidR="00563761">
              <w:t xml:space="preserve"> </w:t>
            </w:r>
            <w:r w:rsidR="00C940B8">
              <w:t xml:space="preserve">actuele </w:t>
            </w:r>
            <w:r w:rsidR="00563761">
              <w:t xml:space="preserve">tips </w:t>
            </w:r>
            <w:r w:rsidR="00F52E85">
              <w:t>- d</w:t>
            </w:r>
            <w:r w:rsidR="00563761">
              <w:t>ie snel kunnen worden toegepast</w:t>
            </w:r>
            <w:r w:rsidR="00F52E85">
              <w:t xml:space="preserve"> – kan de lezer zelf aan de slag. </w:t>
            </w:r>
            <w:r w:rsidR="00563761">
              <w:t>Tevens vindt de lezer relevante praktijkvoorbeelden en behaalde resultaten.</w:t>
            </w:r>
            <w:r w:rsidR="00555244">
              <w:t xml:space="preserve"> Het boek sluit af met een overzicht van gratis </w:t>
            </w:r>
            <w:proofErr w:type="gramStart"/>
            <w:r w:rsidR="00555244">
              <w:t>SEO tools</w:t>
            </w:r>
            <w:proofErr w:type="gramEnd"/>
            <w:r w:rsidR="00555244">
              <w:t xml:space="preserve"> die websites en webshops monitoren op eventuele nieuwe hiaten.  </w:t>
            </w:r>
            <w:r w:rsidR="00563761">
              <w:t xml:space="preserve">  </w:t>
            </w:r>
          </w:p>
          <w:p w14:paraId="1D5DAE16" w14:textId="5E04DDA3" w:rsidR="007F108A" w:rsidRPr="007F108A" w:rsidRDefault="007F108A" w:rsidP="007F108A">
            <w:pPr>
              <w:rPr>
                <w:b/>
                <w:i/>
                <w:color w:val="FF0000"/>
              </w:rPr>
            </w:pPr>
            <w:r>
              <w:br/>
            </w:r>
            <w:r>
              <w:rPr>
                <w:b/>
                <w:i/>
                <w:color w:val="FF0000"/>
              </w:rPr>
              <w:t xml:space="preserve">Benoem het </w:t>
            </w:r>
            <w:r>
              <w:rPr>
                <w:b/>
                <w:i/>
                <w:color w:val="FF0000"/>
              </w:rPr>
              <w:t>probleem en je oplossing</w:t>
            </w:r>
            <w:r>
              <w:rPr>
                <w:b/>
                <w:i/>
                <w:color w:val="FF0000"/>
              </w:rPr>
              <w:t>!</w:t>
            </w:r>
          </w:p>
          <w:p w14:paraId="219A2DAB" w14:textId="7B343838" w:rsidR="00C940B8" w:rsidRDefault="00C940B8" w:rsidP="00563761"/>
        </w:tc>
      </w:tr>
      <w:tr w:rsidR="00563761" w14:paraId="2DBFB495" w14:textId="77777777" w:rsidTr="00F21B66">
        <w:tc>
          <w:tcPr>
            <w:tcW w:w="2518" w:type="dxa"/>
          </w:tcPr>
          <w:p w14:paraId="75318701" w14:textId="77777777" w:rsidR="00563761" w:rsidRDefault="00563761" w:rsidP="00F21B66">
            <w:r>
              <w:t>Expertise</w:t>
            </w:r>
          </w:p>
        </w:tc>
        <w:tc>
          <w:tcPr>
            <w:tcW w:w="6694" w:type="dxa"/>
          </w:tcPr>
          <w:p w14:paraId="4F8DD32F" w14:textId="77777777" w:rsidR="00563761" w:rsidRDefault="00563761" w:rsidP="00FE60A5">
            <w:r>
              <w:t xml:space="preserve">Ik ben </w:t>
            </w:r>
            <w:r w:rsidR="00F52E85">
              <w:t xml:space="preserve">15 jaar </w:t>
            </w:r>
            <w:r>
              <w:t xml:space="preserve">freelance werkzaam als zoekmachine expert (SEO). Dagelijks werk ik voor toonaangevende merken </w:t>
            </w:r>
            <w:r w:rsidR="00555244">
              <w:t>als Philips, Lidl en TUI</w:t>
            </w:r>
            <w:r>
              <w:t>. Binnen mijn branche word ik als een autoriteit gezien</w:t>
            </w:r>
            <w:r w:rsidR="00FE60A5">
              <w:t>: i</w:t>
            </w:r>
            <w:r>
              <w:t>k ben een veel gevraagd spreker</w:t>
            </w:r>
            <w:r w:rsidR="00C940B8">
              <w:t xml:space="preserve">, schrijf expertblogs </w:t>
            </w:r>
            <w:r>
              <w:t xml:space="preserve">en verzorg frequent </w:t>
            </w:r>
            <w:proofErr w:type="spellStart"/>
            <w:r w:rsidR="00FE60A5">
              <w:t>incompany</w:t>
            </w:r>
            <w:proofErr w:type="spellEnd"/>
            <w:r w:rsidR="00FE60A5">
              <w:t xml:space="preserve"> </w:t>
            </w:r>
            <w:r>
              <w:t>workshops</w:t>
            </w:r>
            <w:r w:rsidR="00C940B8">
              <w:t xml:space="preserve"> door heel Nederland</w:t>
            </w:r>
            <w:r>
              <w:t>.</w:t>
            </w:r>
            <w:r w:rsidR="00F52E85">
              <w:t xml:space="preserve"> </w:t>
            </w:r>
            <w:r w:rsidR="00C940B8">
              <w:t xml:space="preserve">Ik bezit een groot netwerk. </w:t>
            </w:r>
          </w:p>
          <w:p w14:paraId="0EEB906A" w14:textId="77777777" w:rsidR="007F108A" w:rsidRDefault="007F108A" w:rsidP="00FE60A5"/>
          <w:p w14:paraId="081521D6" w14:textId="11766CEB" w:rsidR="007F108A" w:rsidRDefault="007F108A" w:rsidP="00FE60A5">
            <w:r>
              <w:rPr>
                <w:b/>
                <w:i/>
                <w:color w:val="FF0000"/>
              </w:rPr>
              <w:t>Toon je autoriteit, je bereik en je verkoopkansen</w:t>
            </w:r>
            <w:r>
              <w:rPr>
                <w:b/>
                <w:i/>
                <w:color w:val="FF0000"/>
              </w:rPr>
              <w:t>!</w:t>
            </w:r>
          </w:p>
        </w:tc>
      </w:tr>
    </w:tbl>
    <w:p w14:paraId="2E7F878E" w14:textId="77777777" w:rsidR="00F21B66" w:rsidRDefault="00F21B66" w:rsidP="00F21B66"/>
    <w:sectPr w:rsidR="00F2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movePersonalInformation/>
  <w:removeDateAndTime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B66"/>
    <w:rsid w:val="00047C9E"/>
    <w:rsid w:val="00294527"/>
    <w:rsid w:val="00555244"/>
    <w:rsid w:val="00563761"/>
    <w:rsid w:val="005C1EC4"/>
    <w:rsid w:val="006A688D"/>
    <w:rsid w:val="007F108A"/>
    <w:rsid w:val="008563D2"/>
    <w:rsid w:val="00C940B8"/>
    <w:rsid w:val="00D35A93"/>
    <w:rsid w:val="00F21B66"/>
    <w:rsid w:val="00F52E85"/>
    <w:rsid w:val="00FE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92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21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6A688D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52E85"/>
    <w:rPr>
      <w:sz w:val="16"/>
      <w:szCs w:val="16"/>
    </w:rPr>
  </w:style>
  <w:style w:type="paragraph" w:styleId="Tekstopmerking">
    <w:name w:val="annotation text"/>
    <w:basedOn w:val="Standaard"/>
    <w:link w:val="TekstopmerkingTeken"/>
    <w:uiPriority w:val="99"/>
    <w:semiHidden/>
    <w:unhideWhenUsed/>
    <w:rsid w:val="00F52E85"/>
    <w:pPr>
      <w:spacing w:line="240" w:lineRule="auto"/>
    </w:pPr>
    <w:rPr>
      <w:sz w:val="20"/>
      <w:szCs w:val="20"/>
    </w:rPr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F52E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F52E85"/>
    <w:rPr>
      <w:b/>
      <w:bCs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F52E85"/>
    <w:rPr>
      <w:b/>
      <w:bCs/>
      <w:sz w:val="20"/>
      <w:szCs w:val="20"/>
    </w:rPr>
  </w:style>
  <w:style w:type="paragraph" w:styleId="Ballontekst">
    <w:name w:val="Balloon Text"/>
    <w:basedOn w:val="Standaard"/>
    <w:link w:val="BallontekstTeken"/>
    <w:uiPriority w:val="99"/>
    <w:semiHidden/>
    <w:unhideWhenUsed/>
    <w:rsid w:val="00F52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52E85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5A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facebook.com/carelterhoeve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1766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2018-10-04T14:08:00Z</cp:lastPrinted>
  <dcterms:created xsi:type="dcterms:W3CDTF">2019-01-02T15:49:00Z</dcterms:created>
  <dcterms:modified xsi:type="dcterms:W3CDTF">2019-01-02T15:49:00Z</dcterms:modified>
</cp:coreProperties>
</file>